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806"/>
      </w:tblGrid>
      <w:tr w:rsidR="00C1668D" w:rsidTr="00C1668D">
        <w:tc>
          <w:tcPr>
            <w:tcW w:w="4428" w:type="dxa"/>
          </w:tcPr>
          <w:p w:rsidR="00C1668D" w:rsidRDefault="00C1668D">
            <w:r>
              <w:rPr>
                <w:rFonts w:ascii="Arial" w:hAnsi="Arial" w:cs="Arial"/>
                <w:noProof/>
                <w:color w:val="B8662E"/>
                <w:sz w:val="18"/>
                <w:szCs w:val="18"/>
              </w:rPr>
              <w:drawing>
                <wp:inline distT="0" distB="0" distL="0" distR="0" wp14:anchorId="72B92477" wp14:editId="43B8E72F">
                  <wp:extent cx="2636810" cy="2682815"/>
                  <wp:effectExtent l="0" t="0" r="0" b="3810"/>
                  <wp:docPr id="1" name="Picture 1" descr="DragonA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agonA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73" cy="26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1668D" w:rsidRDefault="00C1668D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89DCF4" wp14:editId="6EEE3F2D">
                  <wp:extent cx="1258388" cy="2682815"/>
                  <wp:effectExtent l="0" t="0" r="0" b="3810"/>
                  <wp:docPr id="2" name="Picture 2" descr="Sham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am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28" cy="268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68D" w:rsidTr="00C1668D">
        <w:tc>
          <w:tcPr>
            <w:tcW w:w="4428" w:type="dxa"/>
          </w:tcPr>
          <w:p w:rsidR="00C1668D" w:rsidRDefault="00C1668D">
            <w:r>
              <w:rPr>
                <w:rFonts w:ascii="Arial Narrow" w:hAnsi="Arial Narrow" w:cs="Arial"/>
                <w:sz w:val="30"/>
                <w:szCs w:val="30"/>
              </w:rPr>
              <w:t>Dragon Tango  $45</w:t>
            </w:r>
          </w:p>
        </w:tc>
        <w:tc>
          <w:tcPr>
            <w:tcW w:w="4428" w:type="dxa"/>
          </w:tcPr>
          <w:p w:rsidR="00C1668D" w:rsidRDefault="00C1668D">
            <w:r>
              <w:rPr>
                <w:rFonts w:ascii="Arial Narrow" w:hAnsi="Arial Narrow" w:cs="Arial"/>
                <w:sz w:val="30"/>
                <w:szCs w:val="30"/>
              </w:rPr>
              <w:t>Shamrock  $</w:t>
            </w:r>
            <w:r w:rsidR="00A0284F">
              <w:rPr>
                <w:rFonts w:ascii="Arial Narrow" w:hAnsi="Arial Narrow" w:cs="Arial"/>
                <w:sz w:val="30"/>
                <w:szCs w:val="30"/>
              </w:rPr>
              <w:t>35</w:t>
            </w:r>
          </w:p>
        </w:tc>
      </w:tr>
      <w:tr w:rsidR="00C1668D" w:rsidTr="00C1668D">
        <w:tc>
          <w:tcPr>
            <w:tcW w:w="4428" w:type="dxa"/>
          </w:tcPr>
          <w:p w:rsidR="00C1668D" w:rsidRDefault="001F30EC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4FA8693" wp14:editId="5A099E87">
                  <wp:extent cx="2130725" cy="2796416"/>
                  <wp:effectExtent l="0" t="0" r="3175" b="4445"/>
                  <wp:docPr id="3" name="Picture 3" descr="LOVE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VE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09" cy="279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1668D" w:rsidRDefault="001F30EC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1374D0" wp14:editId="0B752C41">
                  <wp:extent cx="1854680" cy="2807803"/>
                  <wp:effectExtent l="0" t="0" r="0" b="0"/>
                  <wp:docPr id="4" name="Picture 4" descr="Ang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g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12" cy="280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68D" w:rsidTr="00C1668D">
        <w:tc>
          <w:tcPr>
            <w:tcW w:w="4428" w:type="dxa"/>
          </w:tcPr>
          <w:p w:rsidR="00C1668D" w:rsidRDefault="001F30EC">
            <w:r>
              <w:rPr>
                <w:rFonts w:ascii="Arial Narrow" w:hAnsi="Arial Narrow" w:cs="Arial"/>
                <w:sz w:val="30"/>
                <w:szCs w:val="30"/>
              </w:rPr>
              <w:t>Love Bug  $4</w:t>
            </w:r>
            <w:r w:rsidR="005E36B5">
              <w:rPr>
                <w:rFonts w:ascii="Arial Narrow" w:hAnsi="Arial Narrow" w:cs="Arial"/>
                <w:sz w:val="30"/>
                <w:szCs w:val="30"/>
              </w:rPr>
              <w:t>2</w:t>
            </w:r>
          </w:p>
        </w:tc>
        <w:tc>
          <w:tcPr>
            <w:tcW w:w="4428" w:type="dxa"/>
          </w:tcPr>
          <w:p w:rsidR="00C1668D" w:rsidRDefault="001F30EC">
            <w:r>
              <w:t>Angel  $4</w:t>
            </w:r>
            <w:r w:rsidR="005E36B5">
              <w:t>2</w:t>
            </w:r>
          </w:p>
        </w:tc>
      </w:tr>
      <w:tr w:rsidR="00C1668D" w:rsidTr="00C1668D">
        <w:tc>
          <w:tcPr>
            <w:tcW w:w="4428" w:type="dxa"/>
          </w:tcPr>
          <w:p w:rsidR="00C1668D" w:rsidRDefault="001F30EC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67965F" wp14:editId="23021ED3">
                  <wp:extent cx="2637481" cy="3036498"/>
                  <wp:effectExtent l="0" t="0" r="0" b="0"/>
                  <wp:docPr id="5" name="Picture 5" descr="Rudycu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dycu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26" cy="304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1668D" w:rsidRDefault="001F30EC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09D07A" wp14:editId="63E6BA91">
                  <wp:extent cx="2909468" cy="3036498"/>
                  <wp:effectExtent l="0" t="0" r="5715" b="0"/>
                  <wp:docPr id="6" name="Picture 6" descr="New Snoman Compl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w Snoman Compl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06" cy="303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68D" w:rsidTr="00C1668D">
        <w:tc>
          <w:tcPr>
            <w:tcW w:w="4428" w:type="dxa"/>
          </w:tcPr>
          <w:p w:rsidR="00C1668D" w:rsidRDefault="001F30EC">
            <w:r>
              <w:t>Peeking Rudy  $4</w:t>
            </w:r>
            <w:r w:rsidR="005E36B5">
              <w:t>2</w:t>
            </w:r>
          </w:p>
        </w:tc>
        <w:tc>
          <w:tcPr>
            <w:tcW w:w="4428" w:type="dxa"/>
          </w:tcPr>
          <w:p w:rsidR="00C1668D" w:rsidRDefault="001F30EC">
            <w:r>
              <w:t>Snowman  $4</w:t>
            </w:r>
            <w:r w:rsidR="005E36B5">
              <w:t>2</w:t>
            </w:r>
          </w:p>
        </w:tc>
      </w:tr>
    </w:tbl>
    <w:p w:rsidR="00380269" w:rsidRDefault="00380269"/>
    <w:tbl>
      <w:tblPr>
        <w:tblStyle w:val="TableGrid"/>
        <w:tblW w:w="10146" w:type="dxa"/>
        <w:tblLook w:val="04A0" w:firstRow="1" w:lastRow="0" w:firstColumn="1" w:lastColumn="0" w:noHBand="0" w:noVBand="1"/>
      </w:tblPr>
      <w:tblGrid>
        <w:gridCol w:w="4733"/>
        <w:gridCol w:w="5413"/>
      </w:tblGrid>
      <w:tr w:rsidR="001F30EC" w:rsidTr="007372E0">
        <w:trPr>
          <w:trHeight w:val="118"/>
        </w:trPr>
        <w:tc>
          <w:tcPr>
            <w:tcW w:w="4733" w:type="dxa"/>
          </w:tcPr>
          <w:p w:rsidR="001F30EC" w:rsidRDefault="001F30EC"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0C535C9C" wp14:editId="7514920D">
                  <wp:extent cx="2863970" cy="2596493"/>
                  <wp:effectExtent l="0" t="0" r="0" b="0"/>
                  <wp:docPr id="7" name="Picture 7" descr="SK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K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00" cy="259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1F30EC" w:rsidRDefault="00CE6C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1340492" wp14:editId="33A014A7">
                  <wp:extent cx="3226406" cy="1751162"/>
                  <wp:effectExtent l="0" t="0" r="0" b="1905"/>
                  <wp:docPr id="8" name="Picture 8" descr="SNOW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OW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142" cy="175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EC" w:rsidTr="007372E0">
        <w:trPr>
          <w:trHeight w:val="118"/>
        </w:trPr>
        <w:tc>
          <w:tcPr>
            <w:tcW w:w="4733" w:type="dxa"/>
          </w:tcPr>
          <w:p w:rsidR="001F30EC" w:rsidRDefault="001F30EC">
            <w:r>
              <w:t>Skier  $35</w:t>
            </w:r>
          </w:p>
        </w:tc>
        <w:tc>
          <w:tcPr>
            <w:tcW w:w="5413" w:type="dxa"/>
          </w:tcPr>
          <w:p w:rsidR="001F30EC" w:rsidRDefault="00CE6C55">
            <w:r>
              <w:t>Snowboard  $35</w:t>
            </w:r>
          </w:p>
        </w:tc>
      </w:tr>
      <w:tr w:rsidR="001F30EC" w:rsidTr="007372E0">
        <w:trPr>
          <w:trHeight w:val="118"/>
        </w:trPr>
        <w:tc>
          <w:tcPr>
            <w:tcW w:w="4733" w:type="dxa"/>
          </w:tcPr>
          <w:p w:rsidR="001F30EC" w:rsidRDefault="00CE6C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E9D09C6" wp14:editId="498CEAB0">
                  <wp:extent cx="1924754" cy="3131389"/>
                  <wp:effectExtent l="0" t="0" r="0" b="0"/>
                  <wp:docPr id="9" name="Picture 9" descr="Teddypumpkinbo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ddypumpkinbo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38" cy="313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1F30EC" w:rsidRDefault="00CE6C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144225" wp14:editId="2A3A67F9">
                  <wp:extent cx="2057899" cy="3131389"/>
                  <wp:effectExtent l="0" t="0" r="0" b="0"/>
                  <wp:docPr id="10" name="Picture 10" descr="TWOPUMPK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WOPUMPK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70" cy="313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EC" w:rsidTr="007372E0">
        <w:trPr>
          <w:trHeight w:val="118"/>
        </w:trPr>
        <w:tc>
          <w:tcPr>
            <w:tcW w:w="4733" w:type="dxa"/>
          </w:tcPr>
          <w:p w:rsidR="001F30EC" w:rsidRDefault="00CE6C55">
            <w:r>
              <w:rPr>
                <w:rFonts w:ascii="Arial Narrow" w:hAnsi="Arial Narrow" w:cs="Arial"/>
                <w:sz w:val="30"/>
                <w:szCs w:val="30"/>
              </w:rPr>
              <w:t>Teddy on Pumpkin  $4</w:t>
            </w:r>
            <w:r w:rsidR="005F15C8">
              <w:rPr>
                <w:rFonts w:ascii="Arial Narrow" w:hAnsi="Arial Narrow" w:cs="Arial"/>
                <w:sz w:val="30"/>
                <w:szCs w:val="30"/>
              </w:rPr>
              <w:t>2</w:t>
            </w:r>
          </w:p>
        </w:tc>
        <w:tc>
          <w:tcPr>
            <w:tcW w:w="5413" w:type="dxa"/>
          </w:tcPr>
          <w:p w:rsidR="001F30EC" w:rsidRDefault="00CE6C55">
            <w:r>
              <w:rPr>
                <w:rFonts w:ascii="Arial Narrow" w:hAnsi="Arial Narrow" w:cs="Arial"/>
                <w:sz w:val="30"/>
                <w:szCs w:val="30"/>
              </w:rPr>
              <w:t>Pumpkins  $4</w:t>
            </w:r>
            <w:r w:rsidR="005F15C8">
              <w:rPr>
                <w:rFonts w:ascii="Arial Narrow" w:hAnsi="Arial Narrow" w:cs="Arial"/>
                <w:sz w:val="30"/>
                <w:szCs w:val="30"/>
              </w:rPr>
              <w:t>2</w:t>
            </w:r>
          </w:p>
        </w:tc>
      </w:tr>
      <w:tr w:rsidR="001F30EC" w:rsidTr="007372E0">
        <w:trPr>
          <w:trHeight w:val="118"/>
        </w:trPr>
        <w:tc>
          <w:tcPr>
            <w:tcW w:w="4733" w:type="dxa"/>
          </w:tcPr>
          <w:p w:rsidR="001F30EC" w:rsidRDefault="00CE6C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3B9165" wp14:editId="1F459142">
                  <wp:extent cx="1621766" cy="2977866"/>
                  <wp:effectExtent l="0" t="0" r="0" b="0"/>
                  <wp:docPr id="11" name="Picture 11" descr="Jackolan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ackolan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84" cy="298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1F30EC" w:rsidRDefault="00CE6C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AE241FB" wp14:editId="650A2315">
                  <wp:extent cx="3181716" cy="2976113"/>
                  <wp:effectExtent l="0" t="0" r="0" b="0"/>
                  <wp:docPr id="12" name="Picture 12" descr="Dom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om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797" cy="297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EC" w:rsidTr="007372E0">
        <w:trPr>
          <w:trHeight w:val="118"/>
        </w:trPr>
        <w:tc>
          <w:tcPr>
            <w:tcW w:w="4733" w:type="dxa"/>
          </w:tcPr>
          <w:p w:rsidR="001F30EC" w:rsidRDefault="00CE6C55">
            <w:r>
              <w:t>Jack o Lantern  $4</w:t>
            </w:r>
            <w:r w:rsidR="005F15C8">
              <w:t>2</w:t>
            </w:r>
          </w:p>
        </w:tc>
        <w:tc>
          <w:tcPr>
            <w:tcW w:w="5413" w:type="dxa"/>
          </w:tcPr>
          <w:p w:rsidR="001F30EC" w:rsidRDefault="00CE6C55">
            <w:r>
              <w:t>Dominoes  $4</w:t>
            </w:r>
            <w:r w:rsidR="005E36B5">
              <w:t>2</w:t>
            </w:r>
          </w:p>
        </w:tc>
      </w:tr>
      <w:tr w:rsidR="00CE6C55" w:rsidTr="007372E0">
        <w:trPr>
          <w:trHeight w:val="3939"/>
        </w:trPr>
        <w:tc>
          <w:tcPr>
            <w:tcW w:w="4733" w:type="dxa"/>
          </w:tcPr>
          <w:p w:rsidR="00CE6C55" w:rsidRDefault="005F15C8"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28435150" wp14:editId="39934374">
                  <wp:extent cx="1889185" cy="3047742"/>
                  <wp:effectExtent l="0" t="0" r="0" b="635"/>
                  <wp:docPr id="13" name="Picture 13" descr="New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w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87" cy="304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CE6C55" w:rsidRDefault="005F15C8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18F875D" wp14:editId="5A48ECE6">
                  <wp:extent cx="3058312" cy="3045125"/>
                  <wp:effectExtent l="0" t="0" r="8890" b="3175"/>
                  <wp:docPr id="14" name="Picture 14" descr="NewBA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wBA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08" cy="304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C55" w:rsidTr="007372E0">
        <w:trPr>
          <w:trHeight w:val="223"/>
        </w:trPr>
        <w:tc>
          <w:tcPr>
            <w:tcW w:w="4733" w:type="dxa"/>
          </w:tcPr>
          <w:p w:rsidR="00CE6C55" w:rsidRDefault="005F15C8">
            <w:r>
              <w:t>Fairy  $42</w:t>
            </w:r>
          </w:p>
        </w:tc>
        <w:tc>
          <w:tcPr>
            <w:tcW w:w="5413" w:type="dxa"/>
          </w:tcPr>
          <w:p w:rsidR="00CE6C55" w:rsidRDefault="005F15C8">
            <w:r>
              <w:t>Bass  $42</w:t>
            </w:r>
          </w:p>
        </w:tc>
      </w:tr>
      <w:tr w:rsidR="00CE6C55" w:rsidTr="007372E0">
        <w:trPr>
          <w:trHeight w:val="4161"/>
        </w:trPr>
        <w:tc>
          <w:tcPr>
            <w:tcW w:w="4733" w:type="dxa"/>
          </w:tcPr>
          <w:p w:rsidR="00CE6C55" w:rsidRDefault="004F5A73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A72361" wp14:editId="3C050DA4">
                  <wp:extent cx="1889185" cy="2847852"/>
                  <wp:effectExtent l="0" t="0" r="0" b="0"/>
                  <wp:docPr id="15" name="Picture 15" descr="Hoc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oc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37" cy="285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:rsidR="00CE6C55" w:rsidRDefault="004F5A73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8E91868" wp14:editId="115A20BB">
                  <wp:extent cx="3286952" cy="2820838"/>
                  <wp:effectExtent l="0" t="0" r="8890" b="0"/>
                  <wp:docPr id="16" name="Picture 16" descr="Ea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a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65" cy="282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C55" w:rsidTr="007372E0">
        <w:trPr>
          <w:trHeight w:val="223"/>
        </w:trPr>
        <w:tc>
          <w:tcPr>
            <w:tcW w:w="4733" w:type="dxa"/>
          </w:tcPr>
          <w:p w:rsidR="00CE6C55" w:rsidRDefault="004F5A73">
            <w:r>
              <w:t>Hockey  $4</w:t>
            </w:r>
            <w:r w:rsidR="007372E0">
              <w:t>2</w:t>
            </w:r>
          </w:p>
        </w:tc>
        <w:tc>
          <w:tcPr>
            <w:tcW w:w="5413" w:type="dxa"/>
          </w:tcPr>
          <w:p w:rsidR="00CE6C55" w:rsidRDefault="004F5A73">
            <w:r>
              <w:t>Patriotic Eagle   $4</w:t>
            </w:r>
            <w:r w:rsidR="00C81B95">
              <w:t>2</w:t>
            </w:r>
            <w:bookmarkStart w:id="0" w:name="_GoBack"/>
            <w:bookmarkEnd w:id="0"/>
          </w:p>
        </w:tc>
      </w:tr>
      <w:tr w:rsidR="004F5A73" w:rsidTr="007372E0">
        <w:trPr>
          <w:trHeight w:val="1528"/>
        </w:trPr>
        <w:tc>
          <w:tcPr>
            <w:tcW w:w="10146" w:type="dxa"/>
            <w:gridSpan w:val="2"/>
          </w:tcPr>
          <w:p w:rsidR="004F5A73" w:rsidRDefault="004F5A73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BF80890" wp14:editId="656D5999">
                  <wp:extent cx="5037826" cy="1107632"/>
                  <wp:effectExtent l="0" t="0" r="0" b="0"/>
                  <wp:docPr id="17" name="Picture 17" descr="New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w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567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73" w:rsidTr="007372E0">
        <w:trPr>
          <w:trHeight w:val="234"/>
        </w:trPr>
        <w:tc>
          <w:tcPr>
            <w:tcW w:w="10146" w:type="dxa"/>
            <w:gridSpan w:val="2"/>
          </w:tcPr>
          <w:p w:rsidR="004F5A73" w:rsidRDefault="004F5A73">
            <w:r>
              <w:t>Motorcycle  $35</w:t>
            </w:r>
          </w:p>
        </w:tc>
      </w:tr>
      <w:tr w:rsidR="004F5A73" w:rsidTr="007372E0">
        <w:trPr>
          <w:trHeight w:val="1352"/>
        </w:trPr>
        <w:tc>
          <w:tcPr>
            <w:tcW w:w="10146" w:type="dxa"/>
            <w:gridSpan w:val="2"/>
          </w:tcPr>
          <w:p w:rsidR="004F5A73" w:rsidRDefault="004F5A73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BB60CF" wp14:editId="5D7DA928">
                  <wp:extent cx="4330460" cy="1256991"/>
                  <wp:effectExtent l="0" t="0" r="0" b="635"/>
                  <wp:docPr id="18" name="Picture 18" descr="Razor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zor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459" cy="126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73" w:rsidTr="007372E0">
        <w:trPr>
          <w:trHeight w:val="234"/>
        </w:trPr>
        <w:tc>
          <w:tcPr>
            <w:tcW w:w="10146" w:type="dxa"/>
            <w:gridSpan w:val="2"/>
          </w:tcPr>
          <w:p w:rsidR="004F5A73" w:rsidRDefault="007372E0">
            <w:r>
              <w:t>Razorback Hog  $36</w:t>
            </w:r>
          </w:p>
        </w:tc>
      </w:tr>
    </w:tbl>
    <w:p w:rsidR="001F30EC" w:rsidRDefault="001F30EC"/>
    <w:p w:rsidR="007372E0" w:rsidRDefault="007372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7372E0" w:rsidTr="007372E0">
        <w:tc>
          <w:tcPr>
            <w:tcW w:w="5508" w:type="dxa"/>
          </w:tcPr>
          <w:p w:rsidR="007372E0" w:rsidRDefault="00A60DBB"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5AA53EF" wp14:editId="22EAA62D">
                  <wp:extent cx="2536166" cy="3126248"/>
                  <wp:effectExtent l="0" t="0" r="0" b="0"/>
                  <wp:docPr id="19" name="Picture 19" descr="GOL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OL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088" cy="312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7372E0" w:rsidRDefault="00A60DBB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E69726" wp14:editId="1C70B602">
                  <wp:extent cx="3338423" cy="3079283"/>
                  <wp:effectExtent l="0" t="0" r="0" b="6985"/>
                  <wp:docPr id="20" name="Picture 20" descr="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23" cy="307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2E0" w:rsidTr="007372E0">
        <w:tc>
          <w:tcPr>
            <w:tcW w:w="5508" w:type="dxa"/>
          </w:tcPr>
          <w:p w:rsidR="007372E0" w:rsidRDefault="00A60DBB">
            <w:r>
              <w:t>Golfer $36</w:t>
            </w:r>
          </w:p>
        </w:tc>
        <w:tc>
          <w:tcPr>
            <w:tcW w:w="5508" w:type="dxa"/>
          </w:tcPr>
          <w:p w:rsidR="007372E0" w:rsidRDefault="00A60DBB">
            <w:r>
              <w:t>Horse  $37</w:t>
            </w:r>
          </w:p>
        </w:tc>
      </w:tr>
      <w:tr w:rsidR="007372E0" w:rsidTr="007372E0">
        <w:tc>
          <w:tcPr>
            <w:tcW w:w="5508" w:type="dxa"/>
          </w:tcPr>
          <w:p w:rsidR="007372E0" w:rsidRDefault="00A92255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B4940B9" wp14:editId="4D4D6F4E">
                  <wp:extent cx="1324892" cy="2812211"/>
                  <wp:effectExtent l="0" t="0" r="8890" b="7620"/>
                  <wp:docPr id="21" name="Picture 21" descr="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73" cy="28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B6DBAB6" wp14:editId="36FB1B2A">
                  <wp:extent cx="1768415" cy="2731943"/>
                  <wp:effectExtent l="0" t="0" r="3810" b="0"/>
                  <wp:docPr id="22" name="Picture 22" descr="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19" cy="27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7372E0" w:rsidRDefault="007138EB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28575" distB="28575" distL="28575" distR="28575" simplePos="0" relativeHeight="251659264" behindDoc="0" locked="0" layoutInCell="1" allowOverlap="0" wp14:anchorId="123DA857" wp14:editId="626FC77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76070" cy="2811780"/>
                  <wp:effectExtent l="0" t="0" r="5080" b="7620"/>
                  <wp:wrapSquare wrapText="bothSides"/>
                  <wp:docPr id="23" name="Picture 2" descr="MilitaryRibbon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litaryRibbon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83" cy="281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/>
          </w:p>
        </w:tc>
      </w:tr>
      <w:tr w:rsidR="007372E0" w:rsidTr="007372E0">
        <w:tc>
          <w:tcPr>
            <w:tcW w:w="5508" w:type="dxa"/>
          </w:tcPr>
          <w:p w:rsidR="007372E0" w:rsidRDefault="00A92255">
            <w:r>
              <w:t>#1  M0m  or Dad  $35</w:t>
            </w:r>
          </w:p>
        </w:tc>
        <w:tc>
          <w:tcPr>
            <w:tcW w:w="5508" w:type="dxa"/>
          </w:tcPr>
          <w:p w:rsidR="007372E0" w:rsidRDefault="007138EB">
            <w:r>
              <w:t>Military Yellow Ribbon  $</w:t>
            </w:r>
            <w:r w:rsidR="00213FEB">
              <w:t>40</w:t>
            </w:r>
          </w:p>
        </w:tc>
      </w:tr>
      <w:tr w:rsidR="007372E0" w:rsidTr="007372E0">
        <w:tc>
          <w:tcPr>
            <w:tcW w:w="5508" w:type="dxa"/>
          </w:tcPr>
          <w:p w:rsidR="007372E0" w:rsidRDefault="00595A19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E0418F" wp14:editId="4B64F3ED">
                  <wp:extent cx="1923691" cy="2695440"/>
                  <wp:effectExtent l="0" t="0" r="635" b="0"/>
                  <wp:docPr id="24" name="Picture 38" descr="Humming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umming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09" cy="26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7372E0" w:rsidRDefault="00213FEB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5332000" wp14:editId="48C4E5C6">
                  <wp:extent cx="1529071" cy="2820838"/>
                  <wp:effectExtent l="0" t="0" r="0" b="0"/>
                  <wp:docPr id="25" name="Picture 39" descr="C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96" cy="282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2E0" w:rsidTr="007372E0">
        <w:tc>
          <w:tcPr>
            <w:tcW w:w="5508" w:type="dxa"/>
          </w:tcPr>
          <w:p w:rsidR="007372E0" w:rsidRDefault="00595A19">
            <w:r>
              <w:t>Hummingbird  $4</w:t>
            </w:r>
            <w:r w:rsidR="00213FEB">
              <w:t>0</w:t>
            </w:r>
          </w:p>
        </w:tc>
        <w:tc>
          <w:tcPr>
            <w:tcW w:w="5508" w:type="dxa"/>
          </w:tcPr>
          <w:p w:rsidR="007372E0" w:rsidRDefault="00213FEB">
            <w:r>
              <w:t>Playing cards  $40</w:t>
            </w:r>
          </w:p>
        </w:tc>
      </w:tr>
    </w:tbl>
    <w:p w:rsidR="007372E0" w:rsidRDefault="007372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913FEF" w:rsidTr="00913FEF">
        <w:tc>
          <w:tcPr>
            <w:tcW w:w="5508" w:type="dxa"/>
          </w:tcPr>
          <w:p w:rsidR="00913FEF" w:rsidRDefault="00913FEF">
            <w:r>
              <w:rPr>
                <w:rFonts w:ascii="Arial" w:hAnsi="Arial" w:cs="Arial"/>
                <w:noProof/>
                <w:color w:val="B8662E"/>
                <w:sz w:val="18"/>
                <w:szCs w:val="18"/>
              </w:rPr>
              <w:drawing>
                <wp:inline distT="0" distB="0" distL="0" distR="0" wp14:anchorId="03D0E911" wp14:editId="4DB73E0A">
                  <wp:extent cx="2596515" cy="2458720"/>
                  <wp:effectExtent l="0" t="0" r="0" b="0"/>
                  <wp:docPr id="26" name="Picture 40" descr="Teddies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eddies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913FEF" w:rsidRDefault="00913FEF">
            <w:r>
              <w:rPr>
                <w:rFonts w:ascii="Arial" w:hAnsi="Arial" w:cs="Arial"/>
                <w:noProof/>
                <w:color w:val="B8662E"/>
                <w:sz w:val="18"/>
                <w:szCs w:val="18"/>
              </w:rPr>
              <w:drawing>
                <wp:inline distT="0" distB="0" distL="0" distR="0" wp14:anchorId="4843D7A6" wp14:editId="773A79E7">
                  <wp:extent cx="2193322" cy="2406770"/>
                  <wp:effectExtent l="0" t="0" r="0" b="0"/>
                  <wp:docPr id="27" name="Picture 41" descr="Boot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oot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6" cy="240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FEF" w:rsidTr="00913FEF">
        <w:tc>
          <w:tcPr>
            <w:tcW w:w="5508" w:type="dxa"/>
          </w:tcPr>
          <w:p w:rsidR="00913FEF" w:rsidRDefault="00913FEF">
            <w:r>
              <w:t>Teddy Bear  $ 40</w:t>
            </w:r>
          </w:p>
        </w:tc>
        <w:tc>
          <w:tcPr>
            <w:tcW w:w="5508" w:type="dxa"/>
          </w:tcPr>
          <w:p w:rsidR="00913FEF" w:rsidRDefault="00913FEF">
            <w:r>
              <w:t>Boot and Hat  $40</w:t>
            </w:r>
          </w:p>
        </w:tc>
      </w:tr>
      <w:tr w:rsidR="00913FEF" w:rsidTr="00913FEF">
        <w:tc>
          <w:tcPr>
            <w:tcW w:w="5508" w:type="dxa"/>
          </w:tcPr>
          <w:p w:rsidR="00913FEF" w:rsidRDefault="00913FEF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EF446D" wp14:editId="6AEE7E4F">
                  <wp:extent cx="2027208" cy="3352034"/>
                  <wp:effectExtent l="0" t="0" r="0" b="1270"/>
                  <wp:docPr id="28" name="Picture 43" descr="Grad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rad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73" cy="335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913FEF" w:rsidRDefault="00A871D8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6470C5" wp14:editId="201E4957">
                  <wp:extent cx="1585085" cy="3355675"/>
                  <wp:effectExtent l="0" t="0" r="0" b="0"/>
                  <wp:docPr id="29" name="Picture 44" descr="FLEURDE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LEURDE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318" cy="336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FEF" w:rsidTr="00913FEF">
        <w:tc>
          <w:tcPr>
            <w:tcW w:w="5508" w:type="dxa"/>
          </w:tcPr>
          <w:p w:rsidR="00913FEF" w:rsidRDefault="00913FEF">
            <w:r>
              <w:t xml:space="preserve">Graduate  </w:t>
            </w:r>
            <w:r w:rsidR="00A871D8">
              <w:t>$35</w:t>
            </w:r>
          </w:p>
        </w:tc>
        <w:tc>
          <w:tcPr>
            <w:tcW w:w="5508" w:type="dxa"/>
          </w:tcPr>
          <w:p w:rsidR="00913FEF" w:rsidRPr="00A871D8" w:rsidRDefault="00A871D8">
            <w:r w:rsidRPr="00A871D8">
              <w:t>FLEUR-DE-LIS  $35</w:t>
            </w:r>
          </w:p>
        </w:tc>
      </w:tr>
      <w:tr w:rsidR="00913FEF" w:rsidTr="00913FEF">
        <w:tc>
          <w:tcPr>
            <w:tcW w:w="5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38"/>
              <w:gridCol w:w="2639"/>
            </w:tblGrid>
            <w:tr w:rsidR="005C3325" w:rsidTr="005C3325">
              <w:tc>
                <w:tcPr>
                  <w:tcW w:w="2638" w:type="dxa"/>
                </w:tcPr>
                <w:p w:rsidR="005C3325" w:rsidRDefault="005C3325" w:rsidP="005C3325">
                  <w:r>
                    <w:object w:dxaOrig="885" w:dyaOrig="431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4.15pt;height:3in" o:ole="">
                        <v:imagedata r:id="rId39" o:title=""/>
                      </v:shape>
                      <o:OLEObject Type="Embed" ProgID="CorelPhotoPaint.Image.7" ShapeID="_x0000_i1025" DrawAspect="Content" ObjectID="_1427948479" r:id="rId40">
                        <o:FieldCodes>\s</o:FieldCodes>
                      </o:OLEObject>
                    </w:object>
                  </w:r>
                </w:p>
              </w:tc>
              <w:tc>
                <w:tcPr>
                  <w:tcW w:w="2639" w:type="dxa"/>
                </w:tcPr>
                <w:p w:rsidR="005C3325" w:rsidRDefault="005C3325" w:rsidP="005C3325">
                  <w:r>
                    <w:object w:dxaOrig="2189" w:dyaOrig="4319">
                      <v:shape id="_x0000_i1026" type="#_x0000_t75" style="width:109.35pt;height:3in" o:ole="">
                        <v:imagedata r:id="rId41" o:title=""/>
                      </v:shape>
                      <o:OLEObject Type="Embed" ProgID="CorelPhotoPaint.Image.7" ShapeID="_x0000_i1026" DrawAspect="Content" ObjectID="_1427948480" r:id="rId42">
                        <o:FieldCodes>\s</o:FieldCodes>
                      </o:OLEObject>
                    </w:object>
                  </w:r>
                </w:p>
              </w:tc>
            </w:tr>
          </w:tbl>
          <w:p w:rsidR="00913FEF" w:rsidRDefault="00913FEF" w:rsidP="005C3325"/>
        </w:tc>
        <w:tc>
          <w:tcPr>
            <w:tcW w:w="5508" w:type="dxa"/>
          </w:tcPr>
          <w:p w:rsidR="00913FEF" w:rsidRDefault="00F17C47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5E2B15" wp14:editId="0C384FAA">
                  <wp:extent cx="1912792" cy="2682816"/>
                  <wp:effectExtent l="0" t="0" r="0" b="3810"/>
                  <wp:docPr id="30" name="Picture 30" descr="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17" cy="268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FEF" w:rsidTr="00913FEF">
        <w:tc>
          <w:tcPr>
            <w:tcW w:w="5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38"/>
              <w:gridCol w:w="2639"/>
            </w:tblGrid>
            <w:tr w:rsidR="009F1209" w:rsidTr="009F1209">
              <w:tc>
                <w:tcPr>
                  <w:tcW w:w="2638" w:type="dxa"/>
                </w:tcPr>
                <w:p w:rsidR="009F1209" w:rsidRDefault="009F1209">
                  <w:r>
                    <w:t>Breast cancer ribbon $37</w:t>
                  </w:r>
                </w:p>
              </w:tc>
              <w:tc>
                <w:tcPr>
                  <w:tcW w:w="2639" w:type="dxa"/>
                </w:tcPr>
                <w:p w:rsidR="009F1209" w:rsidRDefault="009F1209">
                  <w:r>
                    <w:t>Buck $38</w:t>
                  </w:r>
                </w:p>
              </w:tc>
            </w:tr>
          </w:tbl>
          <w:p w:rsidR="00913FEF" w:rsidRDefault="00913FEF"/>
        </w:tc>
        <w:tc>
          <w:tcPr>
            <w:tcW w:w="5508" w:type="dxa"/>
          </w:tcPr>
          <w:p w:rsidR="00913FEF" w:rsidRDefault="00F17C47">
            <w:r>
              <w:t xml:space="preserve">Cross w/ </w:t>
            </w:r>
            <w:r w:rsidRPr="00F17C47">
              <w:t>Turquoise</w:t>
            </w:r>
            <w:r>
              <w:t xml:space="preserve">   $40</w:t>
            </w:r>
          </w:p>
        </w:tc>
      </w:tr>
    </w:tbl>
    <w:p w:rsidR="00913FEF" w:rsidRDefault="00913F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5856"/>
      </w:tblGrid>
      <w:tr w:rsidR="000D2E12" w:rsidTr="000D2E12">
        <w:tc>
          <w:tcPr>
            <w:tcW w:w="5508" w:type="dxa"/>
          </w:tcPr>
          <w:p w:rsidR="000D2E12" w:rsidRDefault="000D2E12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2EBDAA" wp14:editId="2EBB4FB1">
                  <wp:extent cx="2622430" cy="2929537"/>
                  <wp:effectExtent l="0" t="0" r="6985" b="4445"/>
                  <wp:docPr id="31" name="Picture 31" descr="NewButter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wButterf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48" cy="292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0D2E12" w:rsidRDefault="000D2E12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E3394C" wp14:editId="0AF0D6A3">
                  <wp:extent cx="3578006" cy="2846717"/>
                  <wp:effectExtent l="0" t="0" r="3810" b="0"/>
                  <wp:docPr id="32" name="Picture 32" descr="PawK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wK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314" cy="28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E12" w:rsidTr="000D2E12">
        <w:tc>
          <w:tcPr>
            <w:tcW w:w="5508" w:type="dxa"/>
          </w:tcPr>
          <w:p w:rsidR="000D2E12" w:rsidRDefault="000D2E12">
            <w:r>
              <w:t>Butterfly   $40</w:t>
            </w:r>
          </w:p>
        </w:tc>
        <w:tc>
          <w:tcPr>
            <w:tcW w:w="5508" w:type="dxa"/>
          </w:tcPr>
          <w:p w:rsidR="000D2E12" w:rsidRDefault="000D2E12">
            <w:r>
              <w:t>Paw Prints  $32</w:t>
            </w:r>
          </w:p>
        </w:tc>
      </w:tr>
      <w:tr w:rsidR="000D2E12" w:rsidTr="000D2E12">
        <w:tc>
          <w:tcPr>
            <w:tcW w:w="5508" w:type="dxa"/>
          </w:tcPr>
          <w:p w:rsidR="000D2E12" w:rsidRDefault="00E329BA">
            <w:r>
              <w:object w:dxaOrig="2175" w:dyaOrig="4319">
                <v:shape id="_x0000_i1027" type="#_x0000_t75" style="width:108.7pt;height:3in" o:ole="">
                  <v:imagedata r:id="rId46" o:title=""/>
                </v:shape>
                <o:OLEObject Type="Embed" ProgID="CorelPhotoPaint.Image.7" ShapeID="_x0000_i1027" DrawAspect="Content" ObjectID="_1427948481" r:id="rId47">
                  <o:FieldCodes>\s</o:FieldCodes>
                </o:OLEObject>
              </w:object>
            </w:r>
          </w:p>
        </w:tc>
        <w:tc>
          <w:tcPr>
            <w:tcW w:w="5508" w:type="dxa"/>
          </w:tcPr>
          <w:p w:rsidR="000D2E12" w:rsidRDefault="00D81F59">
            <w:r>
              <w:rPr>
                <w:noProof/>
              </w:rPr>
              <w:drawing>
                <wp:inline distT="0" distB="0" distL="0" distR="0">
                  <wp:extent cx="3459192" cy="2720510"/>
                  <wp:effectExtent l="0" t="0" r="825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oUnicorn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054" cy="272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E12" w:rsidTr="000D2E12">
        <w:tc>
          <w:tcPr>
            <w:tcW w:w="5508" w:type="dxa"/>
          </w:tcPr>
          <w:p w:rsidR="000D2E12" w:rsidRDefault="00E329BA">
            <w:r>
              <w:t>Hearts  $30</w:t>
            </w:r>
          </w:p>
        </w:tc>
        <w:tc>
          <w:tcPr>
            <w:tcW w:w="5508" w:type="dxa"/>
          </w:tcPr>
          <w:p w:rsidR="000D2E12" w:rsidRDefault="00D81F59">
            <w:r>
              <w:rPr>
                <w:rFonts w:ascii="Arial Narrow" w:hAnsi="Arial Narrow" w:cs="Arial"/>
                <w:sz w:val="30"/>
                <w:szCs w:val="30"/>
              </w:rPr>
              <w:t>Magical Unicorn  $4</w:t>
            </w:r>
            <w:r w:rsidR="0016685D">
              <w:rPr>
                <w:rFonts w:ascii="Arial Narrow" w:hAnsi="Arial Narrow" w:cs="Arial"/>
                <w:sz w:val="30"/>
                <w:szCs w:val="30"/>
              </w:rPr>
              <w:t>2</w:t>
            </w:r>
          </w:p>
        </w:tc>
      </w:tr>
      <w:tr w:rsidR="000D2E12" w:rsidTr="000D2E12">
        <w:tc>
          <w:tcPr>
            <w:tcW w:w="5508" w:type="dxa"/>
          </w:tcPr>
          <w:p w:rsidR="000D2E12" w:rsidRDefault="009D2AFE"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3D6F9CA" wp14:editId="5B462E8C">
                  <wp:extent cx="2820838" cy="2764916"/>
                  <wp:effectExtent l="0" t="0" r="0" b="0"/>
                  <wp:docPr id="33" name="Picture 33" descr="Bella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lla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59" cy="276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0D2E12" w:rsidRDefault="000D2E12"/>
        </w:tc>
      </w:tr>
      <w:tr w:rsidR="000D2E12" w:rsidTr="000D2E12">
        <w:tc>
          <w:tcPr>
            <w:tcW w:w="5508" w:type="dxa"/>
          </w:tcPr>
          <w:p w:rsidR="000D2E12" w:rsidRDefault="009D2AFE">
            <w:r>
              <w:rPr>
                <w:rFonts w:ascii="Arial Narrow" w:hAnsi="Arial Narrow" w:cs="Arial"/>
                <w:sz w:val="30"/>
                <w:szCs w:val="30"/>
              </w:rPr>
              <w:t>Bella-Mia</w:t>
            </w:r>
            <w:r>
              <w:rPr>
                <w:rFonts w:ascii="Arial Narrow" w:hAnsi="Arial Narrow" w:cs="Arial"/>
                <w:sz w:val="30"/>
                <w:szCs w:val="30"/>
              </w:rPr>
              <w:t xml:space="preserve">  $42</w:t>
            </w:r>
          </w:p>
        </w:tc>
        <w:tc>
          <w:tcPr>
            <w:tcW w:w="5508" w:type="dxa"/>
          </w:tcPr>
          <w:p w:rsidR="000D2E12" w:rsidRDefault="000D2E12"/>
        </w:tc>
      </w:tr>
    </w:tbl>
    <w:p w:rsidR="000D2E12" w:rsidRDefault="000D2E12"/>
    <w:sectPr w:rsidR="000D2E12" w:rsidSect="00C1668D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8D"/>
    <w:rsid w:val="000D2E12"/>
    <w:rsid w:val="0016685D"/>
    <w:rsid w:val="001F30EC"/>
    <w:rsid w:val="00213FEB"/>
    <w:rsid w:val="00380269"/>
    <w:rsid w:val="004F5A73"/>
    <w:rsid w:val="00595A19"/>
    <w:rsid w:val="005C3325"/>
    <w:rsid w:val="005E36B5"/>
    <w:rsid w:val="005F15C8"/>
    <w:rsid w:val="007138EB"/>
    <w:rsid w:val="007372E0"/>
    <w:rsid w:val="00881EF5"/>
    <w:rsid w:val="00913FEF"/>
    <w:rsid w:val="009D2AFE"/>
    <w:rsid w:val="009F1209"/>
    <w:rsid w:val="00A0284F"/>
    <w:rsid w:val="00A60DBB"/>
    <w:rsid w:val="00A871D8"/>
    <w:rsid w:val="00A92255"/>
    <w:rsid w:val="00BF0E8C"/>
    <w:rsid w:val="00C1668D"/>
    <w:rsid w:val="00C81B95"/>
    <w:rsid w:val="00CE6C55"/>
    <w:rsid w:val="00D81F59"/>
    <w:rsid w:val="00DD6610"/>
    <w:rsid w:val="00E329BA"/>
    <w:rsid w:val="00F1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BF0E8C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C16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BF0E8C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C16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oleObject" Target="embeddings/oleObject2.bin"/><Relationship Id="rId47" Type="http://schemas.openxmlformats.org/officeDocument/2006/relationships/oleObject" Target="embeddings/oleObject3.bin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javascript:__utmLinker('http://www.woodnwhimsies.com/product611.html');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oleObject" Target="embeddings/oleObject1.bin"/><Relationship Id="rId45" Type="http://schemas.openxmlformats.org/officeDocument/2006/relationships/image" Target="media/image34.jpeg"/><Relationship Id="rId5" Type="http://schemas.openxmlformats.org/officeDocument/2006/relationships/hyperlink" Target="javascript:__utmLinker('http://www.woodnwhimsies.com/product903.html')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javascript:__utmLinker('http://www.woodnwhimsies.com/product652.html');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javascript:__utmLinker('http://www.woodnwhimsies.com/product652.html');" TargetMode="External"/><Relationship Id="rId35" Type="http://schemas.openxmlformats.org/officeDocument/2006/relationships/hyperlink" Target="javascript:__utmLinker('http://www.woodnwhimsies.com/product609.html');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14</cp:revision>
  <dcterms:created xsi:type="dcterms:W3CDTF">2013-03-23T12:17:00Z</dcterms:created>
  <dcterms:modified xsi:type="dcterms:W3CDTF">2013-04-20T12:35:00Z</dcterms:modified>
</cp:coreProperties>
</file>